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Pet Overpopulation Advisory Council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Notice of October 2022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Wednesday, October 19th, 2022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Time: 1: 00 - 2: 30 pm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Location: House Committee Room #2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is free and open to the public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 more information, please contact Jeff Dorson, Chair, at stopcruelty11@gmail.com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